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0FB" w:rsidRDefault="004F3944" w:rsidP="004F3944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Асханаға тексеру жүргізу 27.09.2023 ж</w:t>
      </w:r>
    </w:p>
    <w:p w:rsidR="004F3944" w:rsidRPr="004F3944" w:rsidRDefault="004F3944" w:rsidP="00C9536C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F3944">
        <w:rPr>
          <w:rFonts w:ascii="Times New Roman" w:hAnsi="Times New Roman" w:cs="Times New Roman"/>
          <w:sz w:val="24"/>
          <w:szCs w:val="24"/>
          <w:lang w:val="kk-KZ"/>
        </w:rPr>
        <w:t>27.09.2023 күні сағат 08,30 да бракераж комиссия мүшелерімен асханаға тексеру жүргізілді.</w:t>
      </w:r>
    </w:p>
    <w:p w:rsidR="004F3944" w:rsidRDefault="004F3944" w:rsidP="004F3944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7400" cy="3048000"/>
            <wp:effectExtent l="0" t="0" r="0" b="0"/>
            <wp:docPr id="1" name="Рисунок 1" descr="C:\Users\User\Downloads\2bc6c913-6697-40e9-9ac1-cad91f18b0c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bc6c913-6697-40e9-9ac1-cad91f18b0c9.jf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574" cy="305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44" w:rsidRDefault="004F3944" w:rsidP="00C9536C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Бүгінгі ас мәзірі бойынша борщ,жидек сусыны,нан,балғын жеміс алма, комиссия мүшелері тамақтың дәмін татып бағасын берді.</w:t>
      </w:r>
    </w:p>
    <w:p w:rsidR="004F3944" w:rsidRDefault="004F39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4DDDE3" wp14:editId="7C4617B7">
            <wp:extent cx="2056667" cy="2152015"/>
            <wp:effectExtent l="0" t="0" r="1270" b="635"/>
            <wp:docPr id="2" name="Рисунок 2" descr="C:\Users\User\Downloads\f5d9a479-aa71-4384-9a65-a52645b8155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f5d9a479-aa71-4384-9a65-a52645b81551.jf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70" cy="216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08C7E9" wp14:editId="73E9F601">
            <wp:extent cx="1757680" cy="2151665"/>
            <wp:effectExtent l="0" t="0" r="0" b="1270"/>
            <wp:docPr id="3" name="Рисунок 3" descr="C:\Users\User\Downloads\4472f359-772d-4f13-bed7-4740ea5eea9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4472f359-772d-4f13-bed7-4740ea5eea95.jf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96" cy="216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712EA2" wp14:editId="4116F20A">
            <wp:extent cx="1586036" cy="2151380"/>
            <wp:effectExtent l="0" t="0" r="0" b="1270"/>
            <wp:docPr id="4" name="Рисунок 4" descr="C:\Users\User\Downloads\3240b44e-0c61-4041-928d-651aa97546e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3240b44e-0c61-4041-928d-651aa97546ed.jf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030" cy="216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44" w:rsidRDefault="004F39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67020" cy="2438227"/>
            <wp:effectExtent l="0" t="0" r="5080" b="635"/>
            <wp:docPr id="5" name="Рисунок 5" descr="C:\Users\User\Downloads\96738dad-3f1f-471c-b10b-fbbbb785a30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96738dad-3f1f-471c-b10b-fbbbb785a307.jf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408" cy="244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44" w:rsidRDefault="004F3944" w:rsidP="00C9536C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Оқушылардың тамақтану сәтінен.</w:t>
      </w:r>
    </w:p>
    <w:p w:rsidR="004F3944" w:rsidRDefault="004F39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3200" cy="1771015"/>
            <wp:effectExtent l="0" t="0" r="0" b="635"/>
            <wp:docPr id="6" name="Рисунок 6" descr="C:\Users\User\Downloads\ee43bece-b5b9-4840-be6e-5824b226a79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ee43bece-b5b9-4840-be6e-5824b226a798.jf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135" cy="177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9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0520" cy="1770848"/>
            <wp:effectExtent l="0" t="0" r="5080" b="1270"/>
            <wp:docPr id="7" name="Рисунок 7" descr="C:\Users\User\Downloads\36e7ab43-0311-4165-9fa6-68f418ef375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36e7ab43-0311-4165-9fa6-68f418ef375b.jf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45" cy="178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44" w:rsidRDefault="004F3944" w:rsidP="00C9536C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Асхана ішін тазалығын тексерілді асханадағы тағамдар ас </w:t>
      </w:r>
      <w:r w:rsidR="00655444">
        <w:rPr>
          <w:rFonts w:ascii="Times New Roman" w:hAnsi="Times New Roman" w:cs="Times New Roman"/>
          <w:sz w:val="24"/>
          <w:szCs w:val="24"/>
          <w:lang w:val="kk-KZ"/>
        </w:rPr>
        <w:t>мәзірі бойынша салмағы сәйкес келеді.</w:t>
      </w:r>
    </w:p>
    <w:p w:rsidR="00655444" w:rsidRDefault="006554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52600" cy="1647190"/>
            <wp:effectExtent l="0" t="0" r="0" b="0"/>
            <wp:docPr id="8" name="Рисунок 8" descr="C:\Users\User\Downloads\fd4d8723-b70a-43c3-a8ef-0016fb8a29e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fd4d8723-b70a-43c3-a8ef-0016fb8a29ee.jf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53" cy="166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7941ED" wp14:editId="32E306A0">
            <wp:extent cx="1981200" cy="1647825"/>
            <wp:effectExtent l="0" t="0" r="0" b="9525"/>
            <wp:docPr id="9" name="Рисунок 9" descr="C:\Users\User\Downloads\cbaa50e8-eb53-4e10-808a-932e63c27bb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cbaa50e8-eb53-4e10-808a-932e63c27bbf.jf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30" cy="164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9CFA32" wp14:editId="47374A99">
            <wp:extent cx="2143125" cy="1646549"/>
            <wp:effectExtent l="0" t="0" r="0" b="0"/>
            <wp:docPr id="10" name="Рисунок 10" descr="C:\Users\User\Downloads\0ddddbf2-120b-4235-a8f7-a6d2d18765b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0ddddbf2-120b-4235-a8f7-a6d2d18765ba.jf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09" cy="166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44" w:rsidRDefault="006554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55444" w:rsidRDefault="00655444" w:rsidP="004F39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24050" cy="1409065"/>
            <wp:effectExtent l="0" t="0" r="0" b="635"/>
            <wp:docPr id="12" name="Рисунок 12" descr="C:\Users\User\Downloads\c5d384ce-5f1f-402d-ad01-59e42954c80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c5d384ce-5f1f-402d-ad01-59e42954c809.jf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988" cy="141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2625" cy="1405890"/>
            <wp:effectExtent l="0" t="0" r="9525" b="3810"/>
            <wp:docPr id="13" name="Рисунок 13" descr="C:\Users\User\Downloads\87e7b349-d1a4-4de5-bea8-80f28d7c467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87e7b349-d1a4-4de5-bea8-80f28d7c4670.jf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64" cy="141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51918" cy="1409065"/>
            <wp:effectExtent l="0" t="0" r="1270" b="635"/>
            <wp:docPr id="11" name="Рисунок 11" descr="C:\Users\User\Downloads\b7d82542-c165-40ea-9d52-6d05a9dae12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b7d82542-c165-40ea-9d52-6d05a9dae12f.jf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98" cy="14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444" w:rsidRDefault="00655444" w:rsidP="00C9536C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Қоймада сақталған азық-түліктердің жарамдылық мерзімдері тексерілді, барлық азық-түліктер жарамд</w:t>
      </w:r>
      <w:r w:rsidR="00C9536C">
        <w:rPr>
          <w:rFonts w:ascii="Times New Roman" w:hAnsi="Times New Roman" w:cs="Times New Roman"/>
          <w:sz w:val="24"/>
          <w:szCs w:val="24"/>
          <w:lang w:val="kk-KZ"/>
        </w:rPr>
        <w:t>ы жарамдылық мерзімінен өтпеген, шұқтарда халал сертефикаты бар.</w:t>
      </w:r>
    </w:p>
    <w:p w:rsidR="00655444" w:rsidRDefault="00655444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1600" cy="1609725"/>
            <wp:effectExtent l="0" t="0" r="0" b="9525"/>
            <wp:docPr id="14" name="Рисунок 14" descr="C:\Users\User\Downloads\0693461b-d470-4957-934d-b24e71fe238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0693461b-d470-4957-934d-b24e71fe2386.jf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98" cy="161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47825" cy="1609725"/>
            <wp:effectExtent l="0" t="0" r="9525" b="9525"/>
            <wp:docPr id="17" name="Рисунок 17" descr="C:\Users\User\Downloads\7c1276b3-b657-4055-9d03-b8b99a887cf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7c1276b3-b657-4055-9d03-b8b99a887cfd.jf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928" cy="161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76325" cy="1619250"/>
            <wp:effectExtent l="0" t="0" r="9525" b="0"/>
            <wp:docPr id="16" name="Рисунок 16" descr="C:\Users\User\Downloads\c46194ad-c5da-4e4b-abed-6f385a5d465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c46194ad-c5da-4e4b-abed-6f385a5d4653.jf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33" cy="162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54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0200" cy="1609725"/>
            <wp:effectExtent l="0" t="0" r="0" b="9525"/>
            <wp:docPr id="15" name="Рисунок 15" descr="C:\Users\User\Downloads\9548a423-87a4-4894-bae4-18d91da3be7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9548a423-87a4-4894-bae4-18d91da3be74.jf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016" cy="161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br/>
      </w: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Асханада дайындалатын коржики,рогалики, самса,бәліштердің грамдарыда тексерілді коржики,рогалики 75гр болу керек 2 гр,5гр жетпей тұрды, самса 85 грам болу керек 100гр,105гр болып салмағынан асып тұрды.</w:t>
      </w: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C953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90257" cy="2104390"/>
            <wp:effectExtent l="2223" t="0" r="7937" b="7938"/>
            <wp:docPr id="18" name="Рисунок 18" descr="C:\Users\User\Downloads\719a29ef-8911-4b10-ba35-6b98cedd8c7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719a29ef-8911-4b10-ba35-6b98cedd8c7b.jf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5927" cy="211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53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754A11" wp14:editId="0DA76145">
            <wp:extent cx="1668286" cy="1732567"/>
            <wp:effectExtent l="6033" t="0" r="0" b="0"/>
            <wp:docPr id="19" name="Рисунок 19" descr="C:\Users\User\Downloads\1a7003c3-539b-4799-ae08-5097a726390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1a7003c3-539b-4799-ae08-5097a7263908.jf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0481" cy="174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53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F3C0DD" wp14:editId="2B3AAFF5">
            <wp:extent cx="1685290" cy="1904175"/>
            <wp:effectExtent l="5080" t="0" r="0" b="0"/>
            <wp:docPr id="20" name="Рисунок 20" descr="C:\Users\User\Downloads\160467be-a4bd-4399-85ab-29467a0f171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160467be-a4bd-4399-85ab-29467a0f1714.jf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93503" cy="191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Комиссия мүшелері асхана тазалығын талапқа сай жақсы деп бағалады.</w:t>
      </w:r>
    </w:p>
    <w:p w:rsidR="00C9536C" w:rsidRDefault="00C9536C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0668B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10.10.2023 ж</w:t>
      </w:r>
    </w:p>
    <w:p w:rsidR="0060668B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10.10.2023 күні сағат 09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>,30 да бракераж комиссия мүшелерімен асханаға тексеру жүргізілді.</w:t>
      </w:r>
    </w:p>
    <w:p w:rsidR="0060668B" w:rsidRPr="004F3944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2724150"/>
            <wp:effectExtent l="0" t="0" r="3810" b="0"/>
            <wp:docPr id="21" name="Рисунок 21" descr="C:\Users\User\Downloads\c560645d-2f48-4622-b2c7-b1a234feec8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c560645d-2f48-4622-b2c7-b1a234feec82.jf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90" cy="272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8B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Бүгінгі ас мәзірі бойынша жас көкөністер салаты, сиыр етінен палау, жеміс сусыны,нан комиссия мүшелері тамақтың дәмін татып бағасын берді.</w:t>
      </w: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2066925"/>
            <wp:effectExtent l="0" t="0" r="9525" b="9525"/>
            <wp:docPr id="23" name="Рисунок 23" descr="C:\Users\User\Downloads\1ac9c45a-2c95-4b60-94f3-e1cf6b76490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ac9c45a-2c95-4b60-94f3-e1cf6b76490d.jf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46" cy="206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4625" cy="2066925"/>
            <wp:effectExtent l="0" t="0" r="9525" b="9525"/>
            <wp:docPr id="22" name="Рисунок 22" descr="C:\Users\User\Downloads\920069a7-70ee-4a42-ab3e-b327537a9e6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920069a7-70ee-4a42-ab3e-b327537a9e6d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658" cy="206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8B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Асхана ішін тазалығын тексерілді асханадағы тағамдар ас мәзірі бойынша салмағы сәйкес келеді.</w:t>
      </w: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6050" cy="2037080"/>
            <wp:effectExtent l="0" t="0" r="0" b="1270"/>
            <wp:docPr id="25" name="Рисунок 25" descr="C:\Users\User\Downloads\ed34a1d1-c49b-4fbf-aea6-f478142d2a9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ed34a1d1-c49b-4fbf-aea6-f478142d2a9c.jf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590" cy="205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8925" cy="2038350"/>
            <wp:effectExtent l="0" t="0" r="9525" b="0"/>
            <wp:docPr id="24" name="Рисунок 24" descr="C:\Users\User\Downloads\8e3c6062-9b97-4242-824c-43904eab3ce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8e3c6062-9b97-4242-824c-43904eab3ce4.jf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71" cy="203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8B" w:rsidRDefault="0060668B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0668B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Қоймада сақталған азық-түліктердің жарамдылық мерзімдері тексерілді, барлық азық-түліктер жарамды жарамдылық мерзімінен өтпеген, шұқтарда халал сертефикаты бар.</w:t>
      </w:r>
    </w:p>
    <w:p w:rsidR="0060668B" w:rsidRDefault="0060668B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52600" cy="1914525"/>
            <wp:effectExtent l="0" t="0" r="0" b="9525"/>
            <wp:docPr id="27" name="Рисунок 27" descr="C:\Users\User\Downloads\89be2fe2-cfb0-47d2-bb7e-9c14977f422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89be2fe2-cfb0-47d2-bb7e-9c14977f422b.jf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13" cy="191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6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14525" cy="1914525"/>
            <wp:effectExtent l="0" t="0" r="9525" b="9525"/>
            <wp:docPr id="28" name="Рисунок 28" descr="C:\Users\User\Downloads\424624f4-b9fe-4133-8777-70df4e29f2c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424624f4-b9fe-4133-8777-70df4e29f2c1.jf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654" cy="191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09775" cy="1914525"/>
            <wp:effectExtent l="0" t="0" r="9525" b="9525"/>
            <wp:docPr id="26" name="Рисунок 26" descr="C:\Users\User\Downloads\b22f8f67-2e96-408c-bfc0-b4ff77a703c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b22f8f67-2e96-408c-bfc0-b4ff77a703c2.jf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213" cy="19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68B" w:rsidRDefault="0060668B" w:rsidP="0060668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Асханада дайындалатын коржики,рогалики, самса,пицца,бәліштердің грамдарыда тексерілді коржи</w:t>
      </w:r>
      <w:r w:rsidR="009417DD">
        <w:rPr>
          <w:rFonts w:ascii="Times New Roman" w:hAnsi="Times New Roman" w:cs="Times New Roman"/>
          <w:sz w:val="24"/>
          <w:szCs w:val="24"/>
          <w:lang w:val="kk-KZ"/>
        </w:rPr>
        <w:t>ки,рогалики 75гр болу керек 75 грамнан асып тұрды,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са</w:t>
      </w:r>
      <w:r w:rsidR="009417DD">
        <w:rPr>
          <w:rFonts w:ascii="Times New Roman" w:hAnsi="Times New Roman" w:cs="Times New Roman"/>
          <w:sz w:val="24"/>
          <w:szCs w:val="24"/>
          <w:lang w:val="kk-KZ"/>
        </w:rPr>
        <w:t>мса 85 грам болу керек 100гр,115</w:t>
      </w:r>
      <w:r>
        <w:rPr>
          <w:rFonts w:ascii="Times New Roman" w:hAnsi="Times New Roman" w:cs="Times New Roman"/>
          <w:sz w:val="24"/>
          <w:szCs w:val="24"/>
          <w:lang w:val="kk-KZ"/>
        </w:rPr>
        <w:t>гр болып салмағынан асып тұрды.</w:t>
      </w:r>
    </w:p>
    <w:p w:rsidR="0060668B" w:rsidRDefault="0060668B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0668B" w:rsidRDefault="0060668B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0668B" w:rsidRDefault="009417DD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17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87411" cy="1757045"/>
            <wp:effectExtent l="0" t="4128" r="0" b="0"/>
            <wp:docPr id="31" name="Рисунок 31" descr="C:\Users\User\Downloads\dfba55d8-5227-425d-bd6d-4a54b00d6a0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dfba55d8-5227-425d-bd6d-4a54b00d6a0f.jf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02452" cy="177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68B"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0034" cy="1831591"/>
            <wp:effectExtent l="3175" t="0" r="0" b="0"/>
            <wp:docPr id="29" name="Рисунок 29" descr="C:\Users\User\Downloads\275c0cb6-82ba-4d23-af10-9f85003438f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275c0cb6-82ba-4d23-af10-9f85003438f3.jf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13071" cy="184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68B" w:rsidRPr="006066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0668B" w:rsidRPr="006066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2650" cy="1790700"/>
            <wp:effectExtent l="0" t="0" r="0" b="0"/>
            <wp:docPr id="30" name="Рисунок 30" descr="C:\Users\User\Downloads\0bf8d1ec-0e8e-4199-a295-41af7d0a7c5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0bf8d1ec-0e8e-4199-a295-41af7d0a7c5a.jf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744" cy="17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DD" w:rsidRDefault="009417DD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417DD" w:rsidRDefault="009417DD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417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81200" cy="1933575"/>
            <wp:effectExtent l="0" t="0" r="0" b="9525"/>
            <wp:docPr id="32" name="Рисунок 32" descr="C:\Users\User\Downloads\1b01d793-2bcc-4f97-a3af-a7c81b3d0e1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1b01d793-2bcc-4f97-a3af-a7c81b3d0e16.jf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368" cy="19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7D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417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4804" cy="1780540"/>
            <wp:effectExtent l="0" t="8255" r="0" b="0"/>
            <wp:docPr id="34" name="Рисунок 34" descr="C:\Users\User\Downloads\137d4161-21dc-4b06-89e2-2b8f73bc677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137d4161-21dc-4b06-89e2-2b8f73bc677a.jf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3605" cy="178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7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040" cy="1952373"/>
            <wp:effectExtent l="0" t="0" r="0" b="0"/>
            <wp:docPr id="33" name="Рисунок 33" descr="C:\Users\User\Downloads\81b9aa1f-7a69-4cdd-9788-6d4d86d13f3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81b9aa1f-7a69-4cdd-9788-6d4d86d13f3c.jf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895" cy="196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7DD" w:rsidRDefault="009417DD" w:rsidP="009417DD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Комиссия мүшелері асхана тазалығын талапқа сай жақсы деп бағалады.</w:t>
      </w:r>
    </w:p>
    <w:p w:rsidR="009417DD" w:rsidRDefault="009417DD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C3009" w:rsidRDefault="005C3009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C3009" w:rsidRDefault="005C3009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C3009" w:rsidRDefault="005C3009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C3009" w:rsidRDefault="005C3009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C3009" w:rsidRDefault="005C3009" w:rsidP="005C3009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26.10.2023 ж</w:t>
      </w:r>
    </w:p>
    <w:p w:rsidR="005C3009" w:rsidRDefault="005C3009" w:rsidP="005C3009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26.10.2023 күні сағат 09,20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 xml:space="preserve"> да бракераж комиссия мүшелерімен асханаға тексеру жүргізілді.</w:t>
      </w:r>
    </w:p>
    <w:p w:rsidR="009A5850" w:rsidRDefault="009A5850" w:rsidP="005C3009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3100" cy="2438400"/>
            <wp:effectExtent l="0" t="0" r="0" b="0"/>
            <wp:docPr id="35" name="Рисунок 35" descr="C:\Users\User\Downloads\e1aa975f-a3a5-44f3-b781-c65f3bc2302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e1aa975f-a3a5-44f3-b781-c65f3bc23022.jf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37" cy="243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73B29" wp14:editId="6D05656B">
            <wp:extent cx="2143125" cy="2438400"/>
            <wp:effectExtent l="0" t="0" r="9525" b="0"/>
            <wp:docPr id="36" name="Рисунок 36" descr="C:\Users\User\Downloads\2f46e585-252c-4035-88e7-cba93026737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f46e585-252c-4035-88e7-cba930267374.jfi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45" cy="243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5FBA1F" wp14:editId="78741751">
            <wp:extent cx="1828800" cy="2428875"/>
            <wp:effectExtent l="0" t="0" r="0" b="9525"/>
            <wp:docPr id="37" name="Рисунок 37" descr="C:\Users\User\Downloads\f5b7931a-0489-49e0-bbd1-b6c7bd743274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f5b7931a-0489-49e0-bbd1-b6c7bd743274 (1).jf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38" cy="242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850" w:rsidRDefault="009A5850" w:rsidP="009A585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Бүгінгі ас мәзірі бойынша жас көкөністер салаты, сиыр етінен палау, жеміс сусыны,нан комиссия мүшелері тамақтың дәмін татып бағасын берді.</w:t>
      </w:r>
    </w:p>
    <w:p w:rsidR="009A5850" w:rsidRDefault="009A5850" w:rsidP="009A585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Асхана ішін тазалығын тексерілді асханадағы тағамдар ас мәзірі бойынша салмағы сәйкес келеді.</w:t>
      </w:r>
    </w:p>
    <w:p w:rsidR="005C3009" w:rsidRDefault="009A5850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2200275"/>
            <wp:effectExtent l="0" t="0" r="9525" b="9525"/>
            <wp:docPr id="39" name="Рисунок 39" descr="C:\Users\User\Downloads\068cba37-5ffe-4363-8c0c-b74c4f2b03a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068cba37-5ffe-4363-8c0c-b74c4f2b03a3.jf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732" cy="220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52775" cy="2200275"/>
            <wp:effectExtent l="0" t="0" r="9525" b="9525"/>
            <wp:docPr id="40" name="Рисунок 40" descr="C:\Users\User\Downloads\c22f1d0b-747b-4467-8ded-f11d3d28221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c22f1d0b-747b-4467-8ded-f11d3d282216.jf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124" cy="220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850" w:rsidRDefault="009A5850" w:rsidP="009A585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Қоймада сақталған азық-түліктердің жарамдылық мерзімдері тексерілді, барлық азық-түліктер жарамды жарамдылық мерзімінен өтпеген, шұқтарда халал сертефикаты бар.</w:t>
      </w:r>
    </w:p>
    <w:p w:rsidR="005C3009" w:rsidRDefault="009A5850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C2346D" wp14:editId="5862482F">
            <wp:extent cx="1304925" cy="2047875"/>
            <wp:effectExtent l="0" t="0" r="9525" b="9525"/>
            <wp:docPr id="41" name="Рисунок 41" descr="C:\Users\User\Downloads\bbb01d10-7c45-4e5c-9053-dd9637c699e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bbb01d10-7c45-4e5c-9053-dd9637c699e4.jf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855" cy="205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A5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250" cy="2047875"/>
            <wp:effectExtent l="0" t="0" r="0" b="9525"/>
            <wp:docPr id="42" name="Рисунок 42" descr="C:\Users\User\Downloads\fab7308b-a8b0-444d-a333-b793106e864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fab7308b-a8b0-444d-a333-b793106e864d.jf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0" cy="204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A585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524000" cy="2057400"/>
            <wp:effectExtent l="0" t="0" r="0" b="0"/>
            <wp:docPr id="43" name="Рисунок 43" descr="C:\Users\User\Downloads\7c9df8c4-23bc-42c7-b201-0bcebd03a54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7c9df8c4-23bc-42c7-b201-0bcebd03a547.jf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900" cy="20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8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A585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66850" cy="2047875"/>
            <wp:effectExtent l="0" t="0" r="0" b="9525"/>
            <wp:docPr id="44" name="Рисунок 44" descr="C:\Users\User\Downloads\b734b81f-12e2-4bb0-a27b-db6cdb684f6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b734b81f-12e2-4bb0-a27b-db6cdb684f67.jf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78" cy="204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00225" cy="2228850"/>
            <wp:effectExtent l="0" t="0" r="9525" b="0"/>
            <wp:docPr id="45" name="Рисунок 45" descr="C:\Users\User\Downloads\df95be01-f608-413f-84ca-dc6c0249f19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df95be01-f608-413f-84ca-dc6c0249f191.jf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996" cy="222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2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05000" cy="2228850"/>
            <wp:effectExtent l="0" t="0" r="0" b="0"/>
            <wp:docPr id="47" name="Рисунок 47" descr="C:\Users\User\Downloads\42296399-bf03-4df9-8738-32503a0b323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42296399-bf03-4df9-8738-32503a0b3230.jfif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121" cy="223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4550" cy="2228850"/>
            <wp:effectExtent l="0" t="0" r="0" b="0"/>
            <wp:docPr id="46" name="Рисунок 46" descr="C:\Users\User\Downloads\6a98a8d1-e2ee-4a7c-82f9-a849a05a277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6a98a8d1-e2ee-4a7c-82f9-a849a05a2779.jf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25" cy="222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Асханада дайындалатын коржики,рогалики, самса,пицца,бәліштердің грамдарыда тексерілді коржики,рогалики 75гр болу керек 75 грамнан асып тұрды, самса 85 грам болу керек 100гр,115гр болып салмағынан асып тұрды, барлығы салмақтарына сай болды.</w:t>
      </w:r>
    </w:p>
    <w:p w:rsidR="007E0213" w:rsidRDefault="007E0213" w:rsidP="007E0213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7E0213" w:rsidRDefault="007E0213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0225" cy="2019300"/>
            <wp:effectExtent l="0" t="0" r="9525" b="0"/>
            <wp:docPr id="48" name="Рисунок 48" descr="C:\Users\User\Downloads\01e39187-8332-4365-a437-5a5ec164f79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01e39187-8332-4365-a437-5a5ec164f79f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02071" cy="202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2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38350" cy="2009775"/>
            <wp:effectExtent l="0" t="0" r="0" b="9525"/>
            <wp:docPr id="50" name="Рисунок 50" descr="C:\Users\User\Downloads\65705d1a-65af-41ae-b58e-8df1f74deb8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65705d1a-65af-41ae-b58e-8df1f74deb89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39385" cy="20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2018277"/>
            <wp:effectExtent l="0" t="0" r="0" b="1270"/>
            <wp:docPr id="49" name="Рисунок 49" descr="C:\Users\User\Downloads\ff7aec10-464f-4f98-9cf5-f7305998dda5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ff7aec10-464f-4f98-9cf5-f7305998dda5.jf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26" cy="202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13" w:rsidRDefault="007E0213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1590" cy="2305050"/>
            <wp:effectExtent l="0" t="0" r="0" b="0"/>
            <wp:docPr id="51" name="Рисунок 51" descr="C:\Users\User\Downloads\82ed9636-f270-467d-bdb2-0dbb37d7194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82ed9636-f270-467d-bdb2-0dbb37d7194e.jf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78734" cy="232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2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E02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5100" cy="2305050"/>
            <wp:effectExtent l="0" t="0" r="0" b="0"/>
            <wp:docPr id="52" name="Рисунок 52" descr="C:\Users\User\Downloads\b366a467-82a3-439d-8e38-064f1ef743a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b366a467-82a3-439d-8e38-064f1ef743a6.jfif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06041" cy="230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13" w:rsidRDefault="007E0213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E0213" w:rsidRDefault="007E0213" w:rsidP="007E0213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Комиссия мүшелері асхана тазалығын талапқа сай жақсы деп бағалады.</w:t>
      </w:r>
    </w:p>
    <w:p w:rsidR="007E0213" w:rsidRDefault="007E0213" w:rsidP="007E021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E0213" w:rsidRDefault="007E0213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60196" w:rsidRDefault="00760196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60196" w:rsidRDefault="00760196" w:rsidP="0065544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60196" w:rsidRDefault="00150B51" w:rsidP="00760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15.11</w:t>
      </w:r>
      <w:r w:rsidR="00760196">
        <w:rPr>
          <w:rFonts w:ascii="Times New Roman" w:hAnsi="Times New Roman" w:cs="Times New Roman"/>
          <w:b/>
          <w:sz w:val="28"/>
          <w:szCs w:val="28"/>
          <w:lang w:val="kk-KZ"/>
        </w:rPr>
        <w:t>.2023 ж</w:t>
      </w:r>
    </w:p>
    <w:p w:rsidR="00760196" w:rsidRDefault="00760196" w:rsidP="00760196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15.11.2023 күні сағат 09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>,30 да бракераж комиссия мүшелерімен асханаға тексеру жүргізілді.</w:t>
      </w:r>
    </w:p>
    <w:p w:rsidR="00760196" w:rsidRDefault="00760196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601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D2CABE" wp14:editId="5FB885CE">
            <wp:extent cx="2695575" cy="2876550"/>
            <wp:effectExtent l="0" t="0" r="9525" b="0"/>
            <wp:docPr id="38" name="Рисунок 38" descr="C:\Users\User\Downloads\6315886c-56e9-42e7-be84-b02136e08dc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6315886c-56e9-42e7-be84-b02136e08dcf.jf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65" cy="287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1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601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F2252C" wp14:editId="1888F40F">
            <wp:extent cx="2867025" cy="2867025"/>
            <wp:effectExtent l="0" t="0" r="9525" b="9525"/>
            <wp:docPr id="53" name="Рисунок 53" descr="C:\Users\User\Downloads\a9deaeda-e737-4aeb-b51c-91b845cee75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a9deaeda-e737-4aeb-b51c-91b845cee756.jf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12" cy="286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1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3862DE" wp14:editId="6035DA5A">
            <wp:extent cx="2714625" cy="2285365"/>
            <wp:effectExtent l="0" t="0" r="9525" b="635"/>
            <wp:docPr id="54" name="Рисунок 54" descr="C:\Users\User\Downloads\23fa7675-f1b7-491a-9ce4-58f91c13f34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3fa7675-f1b7-491a-9ce4-58f91c13f340.jfif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221" cy="228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1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5DB1" w:rsidRPr="007601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398A8B9" wp14:editId="228DB13A">
            <wp:extent cx="2847975" cy="2276475"/>
            <wp:effectExtent l="0" t="0" r="9525" b="9525"/>
            <wp:docPr id="55" name="Рисунок 55" descr="C:\Users\User\Downloads\15b40394-8413-4f81-9e35-616f61714f2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5b40394-8413-4f81-9e35-616f61714f22.jf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27" cy="22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DB1" w:rsidRPr="00805D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5DB1" w:rsidRPr="00805DB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733675" cy="2419350"/>
            <wp:effectExtent l="0" t="0" r="9525" b="0"/>
            <wp:docPr id="57" name="Рисунок 57" descr="C:\Users\User\Downloads\f49190ed-7759-460b-9ca4-f3e3c50ae7e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f49190ed-7759-460b-9ca4-f3e3c50ae7eb.jf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846" cy="242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01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0CABCB9" wp14:editId="7CB6AB6B">
            <wp:extent cx="2838450" cy="2428875"/>
            <wp:effectExtent l="0" t="0" r="0" b="9525"/>
            <wp:docPr id="56" name="Рисунок 56" descr="C:\Users\User\Downloads\daeeee38-df64-4ee7-987c-3096a6cdf7f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daeeee38-df64-4ee7-987c-3096a6cdf7f6.jf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28" cy="243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05DB1" w:rsidRDefault="00805DB1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60D52C" wp14:editId="60DEBAD8">
            <wp:extent cx="2800350" cy="3170555"/>
            <wp:effectExtent l="0" t="0" r="0" b="0"/>
            <wp:docPr id="58" name="Рисунок 58" descr="C:\Users\User\Downloads\0b01a261-f138-49a1-9d17-77a81cda594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0b01a261-f138-49a1-9d17-77a81cda5947.jf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50" cy="318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E41BE2" wp14:editId="0D0E7449">
            <wp:extent cx="2933700" cy="3171190"/>
            <wp:effectExtent l="0" t="0" r="0" b="0"/>
            <wp:docPr id="59" name="Рисунок 59" descr="C:\Users\User\Downloads\bc893552-c8e7-442c-bc5c-ed26b5a969c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bc893552-c8e7-442c-bc5c-ed26b5a969cc.jf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03" cy="317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DB1" w:rsidRDefault="00805DB1" w:rsidP="006554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0350" cy="2486025"/>
            <wp:effectExtent l="0" t="0" r="0" b="9525"/>
            <wp:docPr id="60" name="Рисунок 60" descr="C:\Users\User\Downloads\d7a6522c-7d1d-4b13-abbf-59bbb8d4254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d7a6522c-7d1d-4b13-abbf-59bbb8d42547.jfif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76" cy="248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D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2486025"/>
            <wp:effectExtent l="0" t="0" r="9525" b="9525"/>
            <wp:docPr id="61" name="Рисунок 61" descr="C:\Users\User\Downloads\7fa02fc2-d956-4d84-8e71-bc53f169905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7fa02fc2-d956-4d84-8e71-bc53f169905b.jfif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62" cy="248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DB1" w:rsidRDefault="00805DB1" w:rsidP="0065544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0350" cy="2524125"/>
            <wp:effectExtent l="0" t="0" r="0" b="9525"/>
            <wp:docPr id="62" name="Рисунок 62" descr="C:\Users\User\Downloads\b785f7af-94f7-40f5-a34a-4518f8957e4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b785f7af-94f7-40f5-a34a-4518f8957e49.jfif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77" cy="252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5D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2524125"/>
            <wp:effectExtent l="0" t="0" r="9525" b="9525"/>
            <wp:docPr id="63" name="Рисунок 63" descr="C:\Users\User\Downloads\26678428-0340-40a2-b5f4-7557ca3acf0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26678428-0340-40a2-b5f4-7557ca3acf0e.jfif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899" cy="252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DB1" w:rsidRDefault="00805DB1" w:rsidP="00805DB1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p w:rsidR="00805DB1" w:rsidRDefault="00805DB1" w:rsidP="00805DB1">
      <w:pPr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p w:rsidR="00805DB1" w:rsidRDefault="00805DB1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05D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95575" cy="2438400"/>
            <wp:effectExtent l="0" t="0" r="9525" b="0"/>
            <wp:docPr id="64" name="Рисунок 64" descr="C:\Users\User\Downloads\87759d5a-9259-4bb5-9b1c-2cdc1dbc946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87759d5a-9259-4bb5-9b1c-2cdc1dbc946d.jf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64" cy="243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025" w:rsidRPr="006740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74025" w:rsidRPr="006740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2428875"/>
            <wp:effectExtent l="0" t="0" r="9525" b="9525"/>
            <wp:docPr id="66" name="Рисунок 66" descr="C:\Users\User\Downloads\72e9dbcc-9982-446d-84eb-9e7c5370129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72e9dbcc-9982-446d-84eb-9e7c5370129d.jfif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00" cy="243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025" w:rsidRPr="006740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398" cy="2971165"/>
            <wp:effectExtent l="0" t="0" r="0" b="635"/>
            <wp:docPr id="65" name="Рисунок 65" descr="C:\Users\User\Downloads\2f14075c-38ae-40ee-b91c-b896d09993a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f14075c-38ae-40ee-b91c-b896d09993a1.jf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48" cy="29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025" w:rsidRPr="006740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74025" w:rsidRPr="0067402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05125" cy="2943225"/>
            <wp:effectExtent l="0" t="0" r="9525" b="9525"/>
            <wp:docPr id="67" name="Рисунок 67" descr="C:\Users\User\Downloads\4e981ddd-d16a-460d-b604-a821a47bc54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4e981ddd-d16a-460d-b604-a821a47bc544.jfif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69" cy="29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Default="008A03A1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8A03A1" w:rsidP="008A03A1">
      <w:pPr>
        <w:tabs>
          <w:tab w:val="left" w:pos="27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ab/>
      </w:r>
    </w:p>
    <w:p w:rsidR="008A03A1" w:rsidRDefault="008A03A1" w:rsidP="008A03A1">
      <w:pPr>
        <w:tabs>
          <w:tab w:val="left" w:pos="279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25E60" w:rsidRDefault="00525E60" w:rsidP="00805DB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8A03A1" w:rsidRPr="008A03A1" w:rsidRDefault="008A03A1" w:rsidP="008A03A1">
      <w:pPr>
        <w:spacing w:line="256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A03A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30.11.2023 ж</w:t>
      </w:r>
    </w:p>
    <w:p w:rsidR="008A03A1" w:rsidRPr="008A03A1" w:rsidRDefault="008A03A1" w:rsidP="008A03A1">
      <w:pPr>
        <w:spacing w:line="256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A03A1">
        <w:rPr>
          <w:rFonts w:ascii="Times New Roman" w:hAnsi="Times New Roman" w:cs="Times New Roman"/>
          <w:sz w:val="24"/>
          <w:szCs w:val="24"/>
          <w:lang w:val="kk-KZ"/>
        </w:rPr>
        <w:t>30.11.2023 күні сағат 09,30 да бракераж комиссия мүшелерімен асханаға тексеру жүргізілді.</w:t>
      </w:r>
    </w:p>
    <w:p w:rsidR="008A03A1" w:rsidRPr="008A03A1" w:rsidRDefault="008A03A1" w:rsidP="008A03A1">
      <w:pPr>
        <w:spacing w:line="256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A03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380912" wp14:editId="00C0960A">
            <wp:extent cx="5940213" cy="3619500"/>
            <wp:effectExtent l="0" t="0" r="3810" b="0"/>
            <wp:docPr id="105" name="Рисунок 105" descr="C:\Users\User\Documents\113c5631-f9e0-4756-89f9-4f4dd549b6b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113c5631-f9e0-4756-89f9-4f4dd549b6b3.jfif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1" cy="362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7748AE56" wp14:editId="3A550401">
            <wp:extent cx="5940213" cy="4095750"/>
            <wp:effectExtent l="0" t="0" r="3810" b="0"/>
            <wp:docPr id="106" name="Рисунок 106" descr="C:\Users\User\Documents\5e85b6a6-182d-45f5-874d-46aa0d570376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5e85b6a6-182d-45f5-874d-46aa0d570376.jf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1" cy="409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8A03A1" w:rsidRPr="008A03A1" w:rsidRDefault="008A03A1" w:rsidP="008A03A1">
      <w:pPr>
        <w:spacing w:line="25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A03A1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6A8762AB" wp14:editId="66E11ED3">
            <wp:extent cx="2838450" cy="3895725"/>
            <wp:effectExtent l="0" t="0" r="0" b="9525"/>
            <wp:docPr id="107" name="Рисунок 107" descr="C:\Users\User\Documents\ed905bfa-17b3-4581-950c-dea5fc088a1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ed905bfa-17b3-4581-950c-dea5fc088a1e.jfif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38" cy="389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3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65686349" wp14:editId="70B5D12A">
            <wp:extent cx="2867025" cy="3904615"/>
            <wp:effectExtent l="0" t="0" r="9525" b="635"/>
            <wp:docPr id="108" name="Рисунок 108" descr="C:\Users\User\Documents\802b6da2-6fe9-4e3e-9c1a-2f15bd7c71b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802b6da2-6fe9-4e3e-9c1a-2f15bd7c71b3.jf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081" cy="391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0A263CCF" wp14:editId="77F7911C">
            <wp:extent cx="5715000" cy="4533900"/>
            <wp:effectExtent l="0" t="0" r="0" b="0"/>
            <wp:docPr id="109" name="Рисунок 109" descr="C:\Users\User\Documents\62feb585-5f82-48e4-b3d9-60fef020d30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62feb585-5f82-48e4-b3d9-60fef020d301.jfif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671" cy="453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8A03A1" w:rsidRPr="008A03A1" w:rsidRDefault="008A03A1" w:rsidP="008A03A1">
      <w:pPr>
        <w:spacing w:line="25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A03A1">
        <w:rPr>
          <w:rFonts w:ascii="Times New Roman" w:hAnsi="Times New Roman"/>
          <w:noProof/>
          <w:sz w:val="24"/>
          <w:lang w:eastAsia="ru-RU"/>
        </w:rPr>
        <w:lastRenderedPageBreak/>
        <w:drawing>
          <wp:inline distT="0" distB="0" distL="0" distR="0" wp14:anchorId="6F86DD0C" wp14:editId="23DB1B8F">
            <wp:extent cx="2771775" cy="3124200"/>
            <wp:effectExtent l="0" t="0" r="9525" b="0"/>
            <wp:docPr id="110" name="Рисунок 110" descr="C:\Users\User\Documents\5fb3df09-60b7-4276-af9f-264ed66df27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5fb3df09-60b7-4276-af9f-264ed66df270.jf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42" cy="31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3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27BCFCB7" wp14:editId="1837C210">
            <wp:extent cx="2686050" cy="3114675"/>
            <wp:effectExtent l="0" t="0" r="0" b="9525"/>
            <wp:docPr id="111" name="Рисунок 111" descr="C:\Users\User\Documents\4574b480-de57-4c2d-ba80-17a5e1f2111e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4574b480-de57-4c2d-ba80-17a5e1f2111e.jfi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199" cy="311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2E1CA187" wp14:editId="1B6D76FC">
            <wp:extent cx="5476875" cy="2590800"/>
            <wp:effectExtent l="0" t="0" r="9525" b="0"/>
            <wp:docPr id="112" name="Рисунок 112" descr="C:\Users\User\Documents\7f69b97a-d8a5-4a6c-8f8b-49e3fc94e94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7f69b97a-d8a5-4a6c-8f8b-49e3fc94e941.jf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219" cy="259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517A6B33" wp14:editId="606F7292">
            <wp:extent cx="5476875" cy="2800246"/>
            <wp:effectExtent l="0" t="0" r="0" b="635"/>
            <wp:docPr id="113" name="Рисунок 113" descr="C:\Users\User\Documents\31ea0f96-a0ca-4c92-be4d-5808228faa0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31ea0f96-a0ca-4c92-be4d-5808228faa03.jfif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858" cy="280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sz w:val="24"/>
          <w:lang w:val="kk-KZ"/>
        </w:rPr>
      </w:pPr>
    </w:p>
    <w:p w:rsidR="00525E60" w:rsidRDefault="00525E60" w:rsidP="00525E6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26.12.2023 ж</w:t>
      </w:r>
    </w:p>
    <w:p w:rsidR="00525E60" w:rsidRDefault="00525E60" w:rsidP="00525E60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26.12.2023 күні сағат 09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>,30 да бракераж комиссия мүшелерімен асханаға тексеру жүргізілді.</w:t>
      </w:r>
    </w:p>
    <w:p w:rsidR="00525E60" w:rsidRDefault="00525E60" w:rsidP="00525E60">
      <w:pPr>
        <w:ind w:left="-567" w:hanging="284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704087A" wp14:editId="1FA3F903">
                <wp:extent cx="304800" cy="304800"/>
                <wp:effectExtent l="0" t="0" r="0" b="0"/>
                <wp:docPr id="68" name="AutoShape 2" descr="blob:https://web.whatsapp.com/7e15fccb-c7c0-415b-9647-44411abca4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822514" id="AutoShape 2" o:spid="_x0000_s1026" alt="blob:https://web.whatsapp.com/7e15fccb-c7c0-415b-9647-44411abca4f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GM4s7z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5E332C" wp14:editId="12DDF3F5">
            <wp:extent cx="2585085" cy="2895600"/>
            <wp:effectExtent l="0" t="0" r="571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88" cy="290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865D7E">
            <wp:extent cx="3105150" cy="2888084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603" cy="2894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5E60" w:rsidRDefault="00525E60" w:rsidP="00525E60">
      <w:pPr>
        <w:ind w:left="-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6960B9E" wp14:editId="2548A1BD">
            <wp:extent cx="2657475" cy="3180080"/>
            <wp:effectExtent l="0" t="0" r="9525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894" cy="318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70D1C0" wp14:editId="112BB25B">
            <wp:extent cx="3067050" cy="3177020"/>
            <wp:effectExtent l="0" t="0" r="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223" cy="3193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25E60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660D59" wp14:editId="6A1AE353">
                <wp:extent cx="304800" cy="304800"/>
                <wp:effectExtent l="0" t="0" r="0" b="0"/>
                <wp:docPr id="75" name="AutoShape 9" descr="blob:https://web.whatsapp.com/84d67f7b-89f6-4f71-b10c-0397e38f83d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1D9262" id="AutoShape 9" o:spid="_x0000_s1026" alt="blob:https://web.whatsapp.com/84d67f7b-89f6-4f71-b10c-0397e38f83d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LQjnOv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525E60" w:rsidRDefault="00525E60" w:rsidP="00525E60">
      <w:pPr>
        <w:ind w:left="-426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8FD8BF" wp14:editId="3D7AD8F3">
                <wp:extent cx="304800" cy="304800"/>
                <wp:effectExtent l="0" t="0" r="0" b="0"/>
                <wp:docPr id="77" name="AutoShape 1" descr="blob:https://web.whatsapp.com/c3c40a16-a97e-4dc5-bf8d-641728b5d44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B4F66A" id="AutoShape 1" o:spid="_x0000_s1026" alt="blob:https://web.whatsapp.com/c3c40a16-a97e-4dc5-bf8d-641728b5d44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C1YxQ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9BC0D6" wp14:editId="7441C009">
            <wp:extent cx="2771775" cy="199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444" cy="1992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Pr="008A03A1" w:rsidRDefault="008A03A1" w:rsidP="008A03A1">
      <w:pPr>
        <w:spacing w:line="256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A03A1">
        <w:rPr>
          <w:rFonts w:ascii="Times New Roman" w:hAnsi="Times New Roman" w:cs="Times New Roman"/>
          <w:b/>
          <w:sz w:val="28"/>
          <w:szCs w:val="28"/>
          <w:lang w:val="kk-KZ"/>
        </w:rPr>
        <w:t>Асханаға тексеру жүргізу 18.01.2024 ж</w:t>
      </w:r>
    </w:p>
    <w:p w:rsidR="008A03A1" w:rsidRPr="008A03A1" w:rsidRDefault="008A03A1" w:rsidP="008A03A1">
      <w:pPr>
        <w:spacing w:line="256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A03A1">
        <w:rPr>
          <w:rFonts w:ascii="Times New Roman" w:hAnsi="Times New Roman" w:cs="Times New Roman"/>
          <w:sz w:val="24"/>
          <w:szCs w:val="24"/>
          <w:lang w:val="kk-KZ"/>
        </w:rPr>
        <w:t>18.01.2024ж  күні сағат 09,20 да бракераж комиссия мүшелерімен асханаға тексеру жүргізілді.</w:t>
      </w:r>
    </w:p>
    <w:p w:rsidR="008A03A1" w:rsidRPr="008A03A1" w:rsidRDefault="008A03A1" w:rsidP="008A03A1">
      <w:pPr>
        <w:spacing w:line="256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64426648" wp14:editId="625AD2F6">
            <wp:extent cx="2676525" cy="2845435"/>
            <wp:effectExtent l="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05" cy="285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43C5B131" wp14:editId="122B75A7">
            <wp:extent cx="2809875" cy="27336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81" cy="273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noProof/>
          <w:sz w:val="24"/>
          <w:lang w:eastAsia="ru-RU"/>
        </w:rPr>
      </w:pPr>
      <w:r w:rsidRPr="008A03A1">
        <w:rPr>
          <w:rFonts w:ascii="Times New Roman" w:hAnsi="Times New Roman"/>
          <w:noProof/>
          <w:sz w:val="24"/>
          <w:lang w:eastAsia="ru-RU"/>
        </w:rPr>
        <w:t xml:space="preserve">   </w:t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7158C6CC" wp14:editId="75CF633D">
            <wp:extent cx="2514600" cy="200977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452" cy="2012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43C99F39" wp14:editId="28EE2AD8">
            <wp:extent cx="2676525" cy="200977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67" cy="203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noProof/>
          <w:sz w:val="24"/>
          <w:lang w:eastAsia="ru-RU"/>
        </w:rPr>
      </w:pP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1976453B" wp14:editId="694AB409">
            <wp:extent cx="2637790" cy="23050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364" cy="2316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6CB915C7" wp14:editId="13855B5F">
            <wp:extent cx="3038475" cy="229552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498" cy="2312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3A1" w:rsidRPr="008A03A1" w:rsidRDefault="008A03A1" w:rsidP="008A03A1">
      <w:pPr>
        <w:spacing w:line="256" w:lineRule="auto"/>
        <w:rPr>
          <w:rFonts w:ascii="Times New Roman" w:hAnsi="Times New Roman"/>
          <w:noProof/>
          <w:sz w:val="24"/>
          <w:lang w:eastAsia="ru-RU"/>
        </w:rPr>
      </w:pPr>
      <w:r w:rsidRPr="008A03A1">
        <w:rPr>
          <w:rFonts w:ascii="Times New Roman" w:hAnsi="Times New Roman"/>
          <w:noProof/>
          <w:sz w:val="24"/>
          <w:lang w:eastAsia="ru-RU"/>
        </w:rPr>
        <mc:AlternateContent>
          <mc:Choice Requires="wps">
            <w:drawing>
              <wp:inline distT="0" distB="0" distL="0" distR="0" wp14:anchorId="260BD513" wp14:editId="2EFA10D2">
                <wp:extent cx="304800" cy="304800"/>
                <wp:effectExtent l="0" t="0" r="0" b="0"/>
                <wp:docPr id="114" name="AutoShape 1" descr="blob:https://web.whatsapp.com/1fe7df70-4784-4e28-9c16-da75ca0bfc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4F13C5" id="AutoShape 1" o:spid="_x0000_s1026" alt="blob:https://web.whatsapp.com/1fe7df70-4784-4e28-9c16-da75ca0bfc6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sZhWLkAgAAB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8A03A1">
        <w:rPr>
          <w:rFonts w:ascii="Times New Roman" w:hAnsi="Times New Roman"/>
          <w:noProof/>
          <w:sz w:val="24"/>
          <w:lang w:eastAsia="ru-RU"/>
        </w:rPr>
        <w:t xml:space="preserve"> </w:t>
      </w:r>
    </w:p>
    <w:p w:rsidR="008A03A1" w:rsidRDefault="008A03A1" w:rsidP="008A03A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A03A1">
        <w:rPr>
          <w:rFonts w:ascii="Times New Roman" w:hAnsi="Times New Roman"/>
          <w:noProof/>
          <w:sz w:val="24"/>
          <w:lang w:eastAsia="ru-RU"/>
        </w:rPr>
        <w:lastRenderedPageBreak/>
        <mc:AlternateContent>
          <mc:Choice Requires="wps">
            <w:drawing>
              <wp:inline distT="0" distB="0" distL="0" distR="0" wp14:anchorId="025FE5BF" wp14:editId="33FD7B52">
                <wp:extent cx="304800" cy="304800"/>
                <wp:effectExtent l="0" t="0" r="0" b="0"/>
                <wp:docPr id="115" name="AutoShape 1" descr="blob:https://web.whatsapp.com/f3f862cc-c2e7-4cc1-b7f0-ce09ae1dec6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E11EC5" id="AutoShape 1" o:spid="_x0000_s1026" alt="blob:https://web.whatsapp.com/f3f862cc-c2e7-4cc1-b7f0-ce09ae1dec6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qxsDV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8A03A1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 wp14:anchorId="1E70D5B4" wp14:editId="69C32DDC">
            <wp:extent cx="5829300" cy="32194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49" cy="322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8A03A1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A03A1" w:rsidRDefault="008A03A1" w:rsidP="008A03A1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0" w:name="_GoBack"/>
      <w:bookmarkEnd w:id="0"/>
    </w:p>
    <w:p w:rsidR="00D43196" w:rsidRDefault="00D43196" w:rsidP="00D431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22.02.2024 ж</w:t>
      </w:r>
    </w:p>
    <w:p w:rsidR="00D43196" w:rsidRDefault="00D43196" w:rsidP="00D43196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22.02.2024 күні сағат 09,20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 xml:space="preserve"> да бракераж комиссия мүшелерімен асханаға тексеру жүргізілді.</w:t>
      </w:r>
    </w:p>
    <w:p w:rsidR="00D43196" w:rsidRPr="008A03A1" w:rsidRDefault="00D43196" w:rsidP="00D43196">
      <w:pPr>
        <w:ind w:left="-1134"/>
        <w:rPr>
          <w:noProof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80FE9B9" wp14:editId="158649BB">
                <wp:extent cx="304800" cy="304800"/>
                <wp:effectExtent l="0" t="0" r="0" b="0"/>
                <wp:docPr id="69" name="AutoShape 1" descr="blob:https://web.whatsapp.com/f78f3d82-ab43-4a80-9bec-8a3d5f8ca8a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421DA5" id="AutoShape 1" o:spid="_x0000_s1026" alt="blob:https://web.whatsapp.com/f78f3d82-ab43-4a80-9bec-8a3d5f8ca8a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a0e5g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uE2tH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77E85E" wp14:editId="581A0D94">
            <wp:extent cx="2924175" cy="3133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50" cy="3137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A03A1">
        <w:rPr>
          <w:noProof/>
          <w:lang w:val="kk-KZ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113600D">
            <wp:extent cx="3124200" cy="31445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15" cy="3156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196" w:rsidRPr="008A03A1" w:rsidRDefault="00D43196" w:rsidP="00D43196">
      <w:pPr>
        <w:ind w:left="-1134"/>
        <w:rPr>
          <w:noProof/>
          <w:lang w:val="kk-KZ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A32E854" wp14:editId="66E8B24C">
                <wp:extent cx="304800" cy="304800"/>
                <wp:effectExtent l="0" t="0" r="0" b="0"/>
                <wp:docPr id="80" name="AutoShape 2" descr="blob:https://web.whatsapp.com/69b03fde-f80d-41c0-af81-9b901865c72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637A69" id="AutoShape 2" o:spid="_x0000_s1026" alt="blob:https://web.whatsapp.com/69b03fde-f80d-41c0-af81-9b901865c72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68FIW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E65005">
            <wp:extent cx="2924175" cy="325882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072" cy="3262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A03A1">
        <w:rPr>
          <w:noProof/>
          <w:lang w:val="kk-KZ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A15760">
            <wp:extent cx="3124200" cy="3265593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294" cy="328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6723F9F" wp14:editId="3A04263A">
                <wp:extent cx="304800" cy="304800"/>
                <wp:effectExtent l="0" t="0" r="0" b="0"/>
                <wp:docPr id="82" name="AutoShape 3" descr="blob:https://web.whatsapp.com/abd49d3d-17f2-4db6-bfdf-6db21b83ff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422016" id="AutoShape 3" o:spid="_x0000_s1026" alt="blob:https://web.whatsapp.com/abd49d3d-17f2-4db6-bfdf-6db21b83ff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CfCQgD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6F7887" w:rsidRPr="008A03A1" w:rsidRDefault="006F7887" w:rsidP="00D43196">
      <w:pPr>
        <w:ind w:left="-1134"/>
        <w:rPr>
          <w:noProof/>
          <w:lang w:val="kk-KZ" w:eastAsia="ru-RU"/>
        </w:rPr>
      </w:pPr>
    </w:p>
    <w:p w:rsidR="006F7887" w:rsidRPr="008A03A1" w:rsidRDefault="006F7887" w:rsidP="00D43196">
      <w:pPr>
        <w:ind w:left="-1134"/>
        <w:rPr>
          <w:noProof/>
          <w:lang w:val="kk-KZ" w:eastAsia="ru-RU"/>
        </w:rPr>
      </w:pPr>
    </w:p>
    <w:p w:rsidR="006F7887" w:rsidRPr="008A03A1" w:rsidRDefault="006F7887" w:rsidP="00D43196">
      <w:pPr>
        <w:ind w:left="-1134"/>
        <w:rPr>
          <w:noProof/>
          <w:lang w:val="kk-KZ" w:eastAsia="ru-RU"/>
        </w:rPr>
      </w:pPr>
    </w:p>
    <w:p w:rsidR="006F7887" w:rsidRPr="008A03A1" w:rsidRDefault="006F7887" w:rsidP="00D43196">
      <w:pPr>
        <w:ind w:left="-1134"/>
        <w:rPr>
          <w:noProof/>
          <w:lang w:val="kk-KZ" w:eastAsia="ru-RU"/>
        </w:rPr>
      </w:pPr>
    </w:p>
    <w:p w:rsidR="006F7887" w:rsidRPr="008A03A1" w:rsidRDefault="006F7887" w:rsidP="00D43196">
      <w:pPr>
        <w:ind w:left="-1134"/>
        <w:rPr>
          <w:noProof/>
          <w:lang w:val="kk-KZ" w:eastAsia="ru-RU"/>
        </w:rPr>
      </w:pPr>
    </w:p>
    <w:p w:rsidR="006F7887" w:rsidRDefault="00E108E0" w:rsidP="006F7887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Асханаға тексеру жүргізу 05.04</w:t>
      </w:r>
      <w:r w:rsidR="006F7887">
        <w:rPr>
          <w:rFonts w:ascii="Times New Roman" w:hAnsi="Times New Roman" w:cs="Times New Roman"/>
          <w:b/>
          <w:sz w:val="28"/>
          <w:szCs w:val="28"/>
          <w:lang w:val="kk-KZ"/>
        </w:rPr>
        <w:t>.2024 ж</w:t>
      </w:r>
    </w:p>
    <w:p w:rsidR="006F7887" w:rsidRDefault="006F7887" w:rsidP="006F7887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05.04.2024 күні сағат 09,20</w:t>
      </w:r>
      <w:r w:rsidRPr="004F3944">
        <w:rPr>
          <w:rFonts w:ascii="Times New Roman" w:hAnsi="Times New Roman" w:cs="Times New Roman"/>
          <w:sz w:val="24"/>
          <w:szCs w:val="24"/>
          <w:lang w:val="kk-KZ"/>
        </w:rPr>
        <w:t xml:space="preserve"> да бракераж комиссия мүшелері</w:t>
      </w:r>
      <w:r>
        <w:rPr>
          <w:rFonts w:ascii="Times New Roman" w:hAnsi="Times New Roman" w:cs="Times New Roman"/>
          <w:sz w:val="24"/>
          <w:szCs w:val="24"/>
          <w:lang w:val="kk-KZ"/>
        </w:rPr>
        <w:t>мен асханаға тексеру жүргізілді.</w:t>
      </w:r>
    </w:p>
    <w:p w:rsidR="006F7887" w:rsidRDefault="006F7887" w:rsidP="00D43196">
      <w:pPr>
        <w:ind w:left="-1134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5E32FE7" wp14:editId="2C435FF6">
                <wp:extent cx="304800" cy="304800"/>
                <wp:effectExtent l="0" t="0" r="0" b="0"/>
                <wp:docPr id="73" name="AutoShape 1" descr="blob:https://web.whatsapp.com/1fa74722-8f81-4a21-8d65-7220301e6db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7C4D590" id="AutoShape 1" o:spid="_x0000_s1026" alt="blob:https://web.whatsapp.com/1fa74722-8f81-4a21-8d65-7220301e6db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sG35gIAAAM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YLLBt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6F788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756B874">
            <wp:extent cx="6019800" cy="33718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921" cy="3374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8E0" w:rsidRDefault="006F7887" w:rsidP="00D43196">
      <w:pPr>
        <w:ind w:left="-1134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5988A2" wp14:editId="05DB6328">
            <wp:extent cx="3015615" cy="25717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07" cy="2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F7887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D0E0B56" wp14:editId="2ED5BF87">
            <wp:extent cx="3467100" cy="25336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229" cy="2533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887" w:rsidRDefault="00E108E0" w:rsidP="00D43196">
      <w:pPr>
        <w:ind w:left="-1134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C2C02E" wp14:editId="64539267">
            <wp:extent cx="6543675" cy="21336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220" cy="2135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887" w:rsidRPr="00805DB1" w:rsidRDefault="006F7887" w:rsidP="00D43196">
      <w:pPr>
        <w:ind w:left="-1134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02C94ABB" wp14:editId="7F449CE8">
                <wp:extent cx="304800" cy="304800"/>
                <wp:effectExtent l="0" t="0" r="0" b="0"/>
                <wp:docPr id="91" name="AutoShape 1" descr="blob:https://web.whatsapp.com/efe1d306-a63a-447a-8d30-5ab7a9e7bc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B96463" id="AutoShape 1" o:spid="_x0000_s1026" alt="blob:https://web.whatsapp.com/efe1d306-a63a-447a-8d30-5ab7a9e7bcf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IG6lxn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sectPr w:rsidR="006F7887" w:rsidRPr="00805D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3944"/>
    <w:rsid w:val="00150B51"/>
    <w:rsid w:val="004F3944"/>
    <w:rsid w:val="00525E60"/>
    <w:rsid w:val="005C3009"/>
    <w:rsid w:val="0060668B"/>
    <w:rsid w:val="00655444"/>
    <w:rsid w:val="00674025"/>
    <w:rsid w:val="006F7887"/>
    <w:rsid w:val="00701F52"/>
    <w:rsid w:val="00760196"/>
    <w:rsid w:val="007E0213"/>
    <w:rsid w:val="00805DB1"/>
    <w:rsid w:val="00855D05"/>
    <w:rsid w:val="008A03A1"/>
    <w:rsid w:val="009417DD"/>
    <w:rsid w:val="009A5850"/>
    <w:rsid w:val="00C9536C"/>
    <w:rsid w:val="00D43196"/>
    <w:rsid w:val="00E108E0"/>
    <w:rsid w:val="00E62CE5"/>
    <w:rsid w:val="00EB0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8B2C39"/>
  <w15:chartTrackingRefBased/>
  <w15:docId w15:val="{29DDACE0-58D1-4AB7-997E-0F9D9C49F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53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9536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97" Type="http://schemas.openxmlformats.org/officeDocument/2006/relationships/image" Target="media/image94.pn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pn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1</Pages>
  <Words>521</Words>
  <Characters>2974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17</cp:revision>
  <cp:lastPrinted>2024-04-08T05:00:00Z</cp:lastPrinted>
  <dcterms:created xsi:type="dcterms:W3CDTF">2023-09-27T07:02:00Z</dcterms:created>
  <dcterms:modified xsi:type="dcterms:W3CDTF">2024-05-02T08:16:00Z</dcterms:modified>
</cp:coreProperties>
</file>