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6C6" w:rsidRDefault="001C73D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73D3">
        <w:rPr>
          <w:rFonts w:ascii="Times New Roman" w:hAnsi="Times New Roman" w:cs="Times New Roman"/>
          <w:b/>
          <w:sz w:val="28"/>
          <w:szCs w:val="28"/>
          <w:lang w:val="kk-KZ"/>
        </w:rPr>
        <w:t>«Дұрыс тамақтану – денсаулық кепілі» атты іс-шара туралы мәлімет</w:t>
      </w:r>
    </w:p>
    <w:p w:rsidR="001C73D3" w:rsidRDefault="001C73D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Жалпыға бірдей міндетті білім беру қорынан тегін ыстық тамақпен қамтуды ұйымдастыру бойынша жылдық жұмыс жоспарына сәйкес «Дұрыс тамақтану –денсулық кепілі» атты іс-шара өткізілді. Іс-шараны өткізудің басты мақсаты-оқушылардың дұрыс тамақтану мәдениетін қалыптастыру, пайдалы тамақтану туралы мәлімет беріп, асхана әдебі туралы түсіндірме жұмыстарын жүргізу. Іс-шараға 1-11 сынып оқушыларының ыстық тамақ ішетін оқушылары қатысты. Іс-шара барысында мектептің әлеуметтік педагогы Ә.Қ.Базар «Дұрыс тамақтану туралы ережелер» тақырыбында түсіндірме жұмыстарын жүргізіп, оқушылар сұрақ қойып, өз жауаптарын алды. </w:t>
      </w:r>
      <w:r w:rsidR="006F07E3">
        <w:rPr>
          <w:rFonts w:ascii="Times New Roman" w:hAnsi="Times New Roman" w:cs="Times New Roman"/>
          <w:sz w:val="28"/>
          <w:szCs w:val="28"/>
          <w:lang w:val="kk-KZ"/>
        </w:rPr>
        <w:t>Сонымен қатар, оқушыларға тамаққа бару кестесі, асханада өзін ұстау мәдениеті, ыстық тамаққа кешікпеу, тамақ сапасы туралы шағымдарды қабылдау бойынша ұсыныстар айтылды.</w:t>
      </w:r>
    </w:p>
    <w:p w:rsidR="006F07E3" w:rsidRDefault="006F07E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F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A030D" wp14:editId="75840520">
            <wp:extent cx="2800350" cy="2181225"/>
            <wp:effectExtent l="0" t="0" r="0" b="9525"/>
            <wp:docPr id="2" name="Рисунок 2" descr="C:\Users\User\Downloads\f7e3e6ea-6317-45b4-a08e-eeec745a355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f7e3e6ea-6317-45b4-a08e-eeec745a3551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26" cy="2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0BD68" wp14:editId="0A2F3579">
            <wp:extent cx="2905125" cy="2189734"/>
            <wp:effectExtent l="0" t="0" r="0" b="1270"/>
            <wp:docPr id="1" name="Рисунок 1" descr="C:\Users\User\Downloads\325ffce8-60b2-423c-b7d3-8ccaf1de572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25ffce8-60b2-423c-b7d3-8ccaf1de572a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33" cy="220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E3" w:rsidRDefault="006F07E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F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238500"/>
            <wp:effectExtent l="0" t="0" r="3810" b="0"/>
            <wp:docPr id="3" name="Рисунок 3" descr="C:\Users\User\Downloads\e7893835-48b6-459e-8ec8-edb920a25fd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e7893835-48b6-459e-8ec8-edb920a25fd6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8" cy="32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E3" w:rsidRDefault="006F07E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F07E3" w:rsidRDefault="006F07E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F07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3152210"/>
            <wp:effectExtent l="0" t="0" r="0" b="0"/>
            <wp:docPr id="4" name="Рисунок 4" descr="C:\Users\User\Downloads\0b75e20a-abd1-409c-b308-a2e4b72208f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b75e20a-abd1-409c-b308-a2e4b72208fa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15" cy="3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590" cy="3151872"/>
            <wp:effectExtent l="0" t="0" r="0" b="0"/>
            <wp:docPr id="5" name="Рисунок 5" descr="C:\Users\User\Downloads\72b09d50-62b2-4bf6-8ad9-23372a8cd05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72b09d50-62b2-4bf6-8ad9-23372a8cd051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18" cy="31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E3" w:rsidRDefault="006F07E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F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1CAF0" wp14:editId="647311FB">
            <wp:extent cx="2923575" cy="3105150"/>
            <wp:effectExtent l="0" t="0" r="0" b="0"/>
            <wp:docPr id="6" name="Рисунок 6" descr="C:\Users\User\Downloads\592f6926-388d-4cbf-9812-3b282fcfb2b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592f6926-388d-4cbf-9812-3b282fcfb2ba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46" cy="31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5BE40" wp14:editId="7EE05E95">
            <wp:extent cx="2799937" cy="3104515"/>
            <wp:effectExtent l="0" t="0" r="635" b="635"/>
            <wp:docPr id="7" name="Рисунок 7" descr="C:\Users\User\Downloads\0a28da0c-1e8c-4c57-a748-092431ecb27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0a28da0c-1e8c-4c57-a748-092431ecb27d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56" cy="31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E3" w:rsidRPr="001C73D3" w:rsidRDefault="006F07E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F0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465" cy="2400300"/>
            <wp:effectExtent l="0" t="0" r="635" b="0"/>
            <wp:docPr id="9" name="Рисунок 9" descr="C:\Users\User\Downloads\dd8a66da-6a8b-4dca-a6c2-ff309ecf320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d8a66da-6a8b-4dca-a6c2-ff309ecf3201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69" cy="24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7E3" w:rsidRPr="001C7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D3"/>
    <w:rsid w:val="001C73D3"/>
    <w:rsid w:val="006F07E3"/>
    <w:rsid w:val="00FD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08E49"/>
  <w15:chartTrackingRefBased/>
  <w15:docId w15:val="{1DC50EEC-9103-44D4-BF2D-54E850FF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2023-11-27T12:03:00Z</dcterms:created>
  <dcterms:modified xsi:type="dcterms:W3CDTF">2023-11-27T12:24:00Z</dcterms:modified>
</cp:coreProperties>
</file>